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7438" w:rsidRDefault="007A7438">
      <w:pPr>
        <w:rPr>
          <w:noProof/>
          <w:lang w:eastAsia="en-GB"/>
        </w:rPr>
      </w:pPr>
      <w:bookmarkStart w:id="0" w:name="_GoBack"/>
      <w:bookmarkEnd w:id="0"/>
      <w:r>
        <w:rPr>
          <w:noProof/>
          <w:lang w:eastAsia="en-GB"/>
        </w:rPr>
        <w:t xml:space="preserve">See also the blog post here: </w:t>
      </w:r>
      <w:hyperlink r:id="rId5" w:history="1">
        <w:r w:rsidRPr="00F14D0E">
          <w:rPr>
            <w:rStyle w:val="Hyperlink"/>
            <w:noProof/>
            <w:lang w:eastAsia="en-GB"/>
          </w:rPr>
          <w:t>http://blogs.cardiff.ac.uk/library/reading-lists/</w:t>
        </w:r>
      </w:hyperlink>
    </w:p>
    <w:p w:rsidR="00110249" w:rsidRDefault="00110249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7B764BC3" wp14:editId="18C0567B">
            <wp:extent cx="3247948" cy="343361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8844" t="13387" r="29866" b="9011"/>
                    <a:stretch/>
                  </pic:blipFill>
                  <pic:spPr bwMode="auto">
                    <a:xfrm>
                      <a:off x="0" y="0"/>
                      <a:ext cx="3276882" cy="34642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3740A30" wp14:editId="55B7B85D">
            <wp:extent cx="3116276" cy="3491118"/>
            <wp:effectExtent l="0" t="0" r="825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0893" t="12253" r="31845" b="13534"/>
                    <a:stretch/>
                  </pic:blipFill>
                  <pic:spPr bwMode="auto">
                    <a:xfrm>
                      <a:off x="0" y="0"/>
                      <a:ext cx="3139461" cy="35170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0249" w:rsidRDefault="00110249">
      <w:pPr>
        <w:rPr>
          <w:noProof/>
          <w:lang w:eastAsia="en-GB"/>
        </w:rPr>
      </w:pPr>
    </w:p>
    <w:p w:rsidR="00110249" w:rsidRDefault="00110249">
      <w:pPr>
        <w:rPr>
          <w:noProof/>
          <w:lang w:eastAsia="en-GB"/>
        </w:rPr>
      </w:pPr>
    </w:p>
    <w:p w:rsidR="00110249" w:rsidRDefault="00110249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4B5CD946" wp14:editId="3D268028">
            <wp:extent cx="3255264" cy="3293064"/>
            <wp:effectExtent l="0" t="0" r="254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0933" t="14285" r="30655" b="16633"/>
                    <a:stretch/>
                  </pic:blipFill>
                  <pic:spPr bwMode="auto">
                    <a:xfrm>
                      <a:off x="0" y="0"/>
                      <a:ext cx="3256124" cy="32939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    </w:t>
      </w:r>
      <w:r>
        <w:rPr>
          <w:noProof/>
          <w:lang w:eastAsia="en-GB"/>
        </w:rPr>
        <w:drawing>
          <wp:inline distT="0" distB="0" distL="0" distR="0" wp14:anchorId="24A91381" wp14:editId="3321480C">
            <wp:extent cx="3174797" cy="3345693"/>
            <wp:effectExtent l="0" t="0" r="6985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1152" t="13502" r="31976" b="17418"/>
                    <a:stretch/>
                  </pic:blipFill>
                  <pic:spPr bwMode="auto">
                    <a:xfrm>
                      <a:off x="0" y="0"/>
                      <a:ext cx="3178217" cy="33492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0F1C" w:rsidRDefault="00E80F1C"/>
    <w:p w:rsidR="00110249" w:rsidRDefault="00110249"/>
    <w:p w:rsidR="00110249" w:rsidRDefault="00110249"/>
    <w:p w:rsidR="00110249" w:rsidRDefault="00110249"/>
    <w:p w:rsidR="00110249" w:rsidRDefault="00110249"/>
    <w:p w:rsidR="00110249" w:rsidRDefault="00110249"/>
    <w:p w:rsidR="00110249" w:rsidRDefault="00110249">
      <w:pPr>
        <w:rPr>
          <w:noProof/>
          <w:lang w:eastAsia="en-GB"/>
        </w:rPr>
      </w:pPr>
    </w:p>
    <w:p w:rsidR="00110249" w:rsidRDefault="00110249">
      <w:r>
        <w:rPr>
          <w:noProof/>
          <w:lang w:eastAsia="en-GB"/>
        </w:rPr>
        <w:drawing>
          <wp:inline distT="0" distB="0" distL="0" distR="0" wp14:anchorId="4E853BB8" wp14:editId="11CA1182">
            <wp:extent cx="3236914" cy="3430829"/>
            <wp:effectExtent l="0" t="0" r="190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1041" t="19178" r="32196" b="11550"/>
                    <a:stretch/>
                  </pic:blipFill>
                  <pic:spPr bwMode="auto">
                    <a:xfrm>
                      <a:off x="0" y="0"/>
                      <a:ext cx="3246114" cy="34405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en-GB"/>
        </w:rPr>
        <w:drawing>
          <wp:inline distT="0" distB="0" distL="0" distR="0" wp14:anchorId="7F18978D" wp14:editId="6CF7A051">
            <wp:extent cx="3087015" cy="4267029"/>
            <wp:effectExtent l="0" t="0" r="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2803" t="12328" r="34067" b="6261"/>
                    <a:stretch/>
                  </pic:blipFill>
                  <pic:spPr bwMode="auto">
                    <a:xfrm>
                      <a:off x="0" y="0"/>
                      <a:ext cx="3099055" cy="42836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0249" w:rsidRDefault="00110249"/>
    <w:p w:rsidR="00110249" w:rsidRDefault="00110249">
      <w:pPr>
        <w:rPr>
          <w:noProof/>
          <w:lang w:eastAsia="en-GB"/>
        </w:rPr>
      </w:pPr>
    </w:p>
    <w:p w:rsidR="00110249" w:rsidRDefault="00110249">
      <w:r>
        <w:rPr>
          <w:noProof/>
          <w:lang w:eastAsia="en-GB"/>
        </w:rPr>
        <w:drawing>
          <wp:inline distT="0" distB="0" distL="0" distR="0" wp14:anchorId="5BFC4E8C" wp14:editId="2E346560">
            <wp:extent cx="2879000" cy="3482035"/>
            <wp:effectExtent l="0" t="0" r="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3139" t="14092" r="34266" b="15822"/>
                    <a:stretch/>
                  </pic:blipFill>
                  <pic:spPr bwMode="auto">
                    <a:xfrm>
                      <a:off x="0" y="0"/>
                      <a:ext cx="2891169" cy="34967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en-GB"/>
        </w:rPr>
        <w:drawing>
          <wp:inline distT="0" distB="0" distL="0" distR="0" wp14:anchorId="61261C27" wp14:editId="3C74352E">
            <wp:extent cx="3347344" cy="3079161"/>
            <wp:effectExtent l="0" t="0" r="5715" b="6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3464" t="18003" r="33627" b="28179"/>
                    <a:stretch/>
                  </pic:blipFill>
                  <pic:spPr bwMode="auto">
                    <a:xfrm>
                      <a:off x="0" y="0"/>
                      <a:ext cx="3357706" cy="30886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5193" w:rsidRDefault="00865193"/>
    <w:p w:rsidR="00865193" w:rsidRDefault="00865193"/>
    <w:p w:rsidR="00865193" w:rsidRDefault="00865193"/>
    <w:p w:rsidR="00865193" w:rsidRDefault="00865193">
      <w:r>
        <w:lastRenderedPageBreak/>
        <w:t>SurveyMonkey online survey:</w:t>
      </w:r>
    </w:p>
    <w:p w:rsidR="00865193" w:rsidRDefault="00865193">
      <w:r>
        <w:rPr>
          <w:noProof/>
          <w:lang w:eastAsia="en-GB"/>
        </w:rPr>
        <w:drawing>
          <wp:inline distT="0" distB="0" distL="0" distR="0" wp14:anchorId="472CEA6C" wp14:editId="65B51B36">
            <wp:extent cx="6645910" cy="3738245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2D7" w:rsidRDefault="00E042D7"/>
    <w:p w:rsidR="00E042D7" w:rsidRDefault="00E042D7"/>
    <w:sectPr w:rsidR="00E042D7" w:rsidSect="0011024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0249"/>
    <w:rsid w:val="00110249"/>
    <w:rsid w:val="0066221A"/>
    <w:rsid w:val="007A7438"/>
    <w:rsid w:val="00865193"/>
    <w:rsid w:val="009A7E5D"/>
    <w:rsid w:val="00E042D7"/>
    <w:rsid w:val="00E80F1C"/>
    <w:rsid w:val="00F752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A7438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752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52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A7438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752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52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blogs.cardiff.ac.uk/library/reading-lists/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32</Words>
  <Characters>186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Cardiff University</Company>
  <LinksUpToDate>false</LinksUpToDate>
  <CharactersWithSpaces>217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insrv</dc:creator>
  <cp:lastModifiedBy>insrv</cp:lastModifiedBy>
  <cp:revision>2</cp:revision>
  <dcterms:created xsi:type="dcterms:W3CDTF">2017-01-23T15:11:00Z</dcterms:created>
  <dcterms:modified xsi:type="dcterms:W3CDTF">2017-01-23T15:11:00Z</dcterms:modified>
</cp:coreProperties>
</file>