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7E0" w:rsidRDefault="001557E0" w:rsidP="001557E0">
      <w:pPr>
        <w:rPr>
          <w:rFonts w:ascii="Arial" w:hAnsi="Arial" w:cs="Arial"/>
        </w:rPr>
      </w:pPr>
    </w:p>
    <w:p w:rsidR="001557E0" w:rsidRDefault="001557E0" w:rsidP="001557E0">
      <w:pPr>
        <w:rPr>
          <w:rFonts w:ascii="Arial" w:hAnsi="Arial" w:cs="Arial"/>
        </w:rPr>
      </w:pPr>
    </w:p>
    <w:p w:rsidR="001557E0" w:rsidRPr="001557E0" w:rsidRDefault="001557E0" w:rsidP="001557E0">
      <w:pPr>
        <w:rPr>
          <w:rFonts w:ascii="Arial" w:hAnsi="Arial" w:cs="Arial"/>
          <w:b/>
          <w:u w:val="single"/>
        </w:rPr>
      </w:pPr>
      <w:bookmarkStart w:id="0" w:name="_GoBack"/>
      <w:r w:rsidRPr="001557E0">
        <w:rPr>
          <w:rFonts w:ascii="Arial" w:hAnsi="Arial" w:cs="Arial"/>
          <w:b/>
          <w:u w:val="single"/>
        </w:rPr>
        <w:t>Anecdotal evidence from our Code Club volunteer</w:t>
      </w:r>
    </w:p>
    <w:bookmarkEnd w:id="0"/>
    <w:p w:rsidR="001557E0" w:rsidRDefault="001557E0" w:rsidP="001557E0">
      <w:pPr>
        <w:rPr>
          <w:rFonts w:ascii="Arial" w:hAnsi="Arial" w:cs="Arial"/>
        </w:rPr>
      </w:pPr>
    </w:p>
    <w:p w:rsidR="001557E0" w:rsidRPr="001557E0" w:rsidRDefault="001557E0" w:rsidP="001557E0">
      <w:pPr>
        <w:rPr>
          <w:rFonts w:ascii="Arial" w:hAnsi="Arial" w:cs="Arial"/>
        </w:rPr>
      </w:pPr>
      <w:r w:rsidRPr="001557E0">
        <w:rPr>
          <w:rFonts w:ascii="Arial" w:hAnsi="Arial" w:cs="Arial"/>
        </w:rPr>
        <w:t>Volunteering at Conwy library Code Club has been an excellent experience. It has given me the chance to share my programming knowledge with the next generation of coders in an environment that is safe and welcoming to both students and volunteers.</w:t>
      </w:r>
    </w:p>
    <w:p w:rsidR="001557E0" w:rsidRPr="001557E0" w:rsidRDefault="001557E0" w:rsidP="001557E0">
      <w:pPr>
        <w:rPr>
          <w:rFonts w:ascii="Arial" w:hAnsi="Arial" w:cs="Arial"/>
        </w:rPr>
      </w:pPr>
    </w:p>
    <w:p w:rsidR="001557E0" w:rsidRPr="001557E0" w:rsidRDefault="001557E0" w:rsidP="001557E0">
      <w:pPr>
        <w:rPr>
          <w:rFonts w:ascii="Arial" w:hAnsi="Arial" w:cs="Arial"/>
        </w:rPr>
      </w:pPr>
      <w:r w:rsidRPr="001557E0">
        <w:rPr>
          <w:rFonts w:ascii="Arial" w:hAnsi="Arial" w:cs="Arial"/>
        </w:rPr>
        <w:t xml:space="preserve">The projects provided by Code Club are excellent, </w:t>
      </w:r>
      <w:proofErr w:type="spellStart"/>
      <w:r w:rsidRPr="001557E0">
        <w:rPr>
          <w:rFonts w:ascii="Arial" w:hAnsi="Arial" w:cs="Arial"/>
        </w:rPr>
        <w:t>well structured</w:t>
      </w:r>
      <w:proofErr w:type="spellEnd"/>
      <w:r w:rsidRPr="001557E0">
        <w:rPr>
          <w:rFonts w:ascii="Arial" w:hAnsi="Arial" w:cs="Arial"/>
        </w:rPr>
        <w:t xml:space="preserve"> and interesting - ranging from animations involving monkeys in space, to complicated games.</w:t>
      </w:r>
    </w:p>
    <w:p w:rsidR="001557E0" w:rsidRPr="001557E0" w:rsidRDefault="001557E0" w:rsidP="001557E0">
      <w:pPr>
        <w:rPr>
          <w:rFonts w:ascii="Arial" w:hAnsi="Arial" w:cs="Arial"/>
        </w:rPr>
      </w:pPr>
    </w:p>
    <w:p w:rsidR="001557E0" w:rsidRPr="001557E0" w:rsidRDefault="001557E0" w:rsidP="001557E0">
      <w:pPr>
        <w:rPr>
          <w:rFonts w:ascii="Arial" w:hAnsi="Arial" w:cs="Arial"/>
        </w:rPr>
      </w:pPr>
      <w:r w:rsidRPr="001557E0">
        <w:rPr>
          <w:rFonts w:ascii="Arial" w:hAnsi="Arial" w:cs="Arial"/>
        </w:rPr>
        <w:t>They are also a perfect length for the 1 hour sessions we run, which means I am able to spend time helping out individual students while others can still make progress with the project.</w:t>
      </w:r>
    </w:p>
    <w:p w:rsidR="001557E0" w:rsidRPr="001557E0" w:rsidRDefault="001557E0" w:rsidP="001557E0">
      <w:pPr>
        <w:rPr>
          <w:rFonts w:ascii="Arial" w:hAnsi="Arial" w:cs="Arial"/>
        </w:rPr>
      </w:pPr>
    </w:p>
    <w:p w:rsidR="001557E0" w:rsidRPr="001557E0" w:rsidRDefault="001557E0" w:rsidP="001557E0">
      <w:pPr>
        <w:rPr>
          <w:rFonts w:ascii="Arial" w:hAnsi="Arial" w:cs="Arial"/>
        </w:rPr>
      </w:pPr>
      <w:r w:rsidRPr="001557E0">
        <w:rPr>
          <w:rFonts w:ascii="Arial" w:hAnsi="Arial" w:cs="Arial"/>
        </w:rPr>
        <w:t>I have been pleasantly surprised at how receptive and excited the children are to be doing the projects. It is wonderful to see them have a chance to express their creativity in tools like Scratch while learning quite complex programming concepts.</w:t>
      </w:r>
    </w:p>
    <w:p w:rsidR="001557E0" w:rsidRPr="001557E0" w:rsidRDefault="001557E0" w:rsidP="001557E0">
      <w:pPr>
        <w:rPr>
          <w:rFonts w:ascii="Arial" w:hAnsi="Arial" w:cs="Arial"/>
        </w:rPr>
      </w:pPr>
    </w:p>
    <w:p w:rsidR="001557E0" w:rsidRPr="001557E0" w:rsidRDefault="001557E0" w:rsidP="001557E0">
      <w:pPr>
        <w:rPr>
          <w:rFonts w:ascii="Arial" w:hAnsi="Arial" w:cs="Arial"/>
        </w:rPr>
      </w:pPr>
      <w:r w:rsidRPr="001557E0">
        <w:rPr>
          <w:rFonts w:ascii="Arial" w:hAnsi="Arial" w:cs="Arial"/>
        </w:rPr>
        <w:t>The children have returned term over term to learn new and more advanced things - it has been great to see them talk to each other, help each other out and make new friends while playing each other’s games.</w:t>
      </w:r>
    </w:p>
    <w:p w:rsidR="001557E0" w:rsidRPr="001557E0" w:rsidRDefault="001557E0" w:rsidP="001557E0">
      <w:pPr>
        <w:rPr>
          <w:rFonts w:ascii="Arial" w:hAnsi="Arial" w:cs="Arial"/>
        </w:rPr>
      </w:pPr>
    </w:p>
    <w:p w:rsidR="001557E0" w:rsidRPr="001557E0" w:rsidRDefault="001557E0" w:rsidP="001557E0">
      <w:pPr>
        <w:rPr>
          <w:rFonts w:ascii="Arial" w:hAnsi="Arial" w:cs="Arial"/>
        </w:rPr>
      </w:pPr>
      <w:r w:rsidRPr="001557E0">
        <w:rPr>
          <w:rFonts w:ascii="Arial" w:hAnsi="Arial" w:cs="Arial"/>
        </w:rPr>
        <w:t>On a personal level, the experience has improved my confidence in teaching and working with children, which has inspired me to further pursue opportunities in teaching in the future.</w:t>
      </w:r>
    </w:p>
    <w:p w:rsidR="001557E0" w:rsidRPr="001557E0" w:rsidRDefault="001557E0" w:rsidP="001557E0">
      <w:pPr>
        <w:rPr>
          <w:rFonts w:ascii="Arial" w:hAnsi="Arial" w:cs="Arial"/>
        </w:rPr>
      </w:pPr>
    </w:p>
    <w:p w:rsidR="001557E0" w:rsidRPr="001557E0" w:rsidRDefault="001557E0" w:rsidP="001557E0">
      <w:pPr>
        <w:rPr>
          <w:rFonts w:ascii="Arial" w:hAnsi="Arial" w:cs="Arial"/>
        </w:rPr>
      </w:pPr>
      <w:r w:rsidRPr="001557E0">
        <w:rPr>
          <w:rFonts w:ascii="Arial" w:hAnsi="Arial" w:cs="Arial"/>
        </w:rPr>
        <w:t>Seeing how children work with and understand code has also helped professionally, as I am able to take some of the ideas I’ve used to explain code and apply them when explaining ideas to clients.</w:t>
      </w:r>
    </w:p>
    <w:p w:rsidR="001557E0" w:rsidRPr="001557E0" w:rsidRDefault="001557E0" w:rsidP="001557E0">
      <w:pPr>
        <w:rPr>
          <w:rFonts w:ascii="Arial" w:hAnsi="Arial" w:cs="Arial"/>
        </w:rPr>
      </w:pPr>
    </w:p>
    <w:p w:rsidR="001557E0" w:rsidRPr="001557E0" w:rsidRDefault="001557E0" w:rsidP="001557E0">
      <w:pPr>
        <w:rPr>
          <w:rFonts w:ascii="Arial" w:hAnsi="Arial" w:cs="Arial"/>
        </w:rPr>
      </w:pPr>
      <w:r w:rsidRPr="001557E0">
        <w:rPr>
          <w:rFonts w:ascii="Arial" w:hAnsi="Arial" w:cs="Arial"/>
        </w:rPr>
        <w:t>Volunteering for a program like Code Club is something I would highly recommend, and I would love to see it rolled out to more libraries across the county.</w:t>
      </w:r>
    </w:p>
    <w:p w:rsidR="002B0531" w:rsidRPr="001557E0" w:rsidRDefault="002B0531">
      <w:pPr>
        <w:rPr>
          <w:rFonts w:ascii="Arial" w:hAnsi="Arial" w:cs="Arial"/>
        </w:rPr>
      </w:pPr>
    </w:p>
    <w:sectPr w:rsidR="002B0531" w:rsidRPr="00155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E0"/>
    <w:rsid w:val="0000097A"/>
    <w:rsid w:val="000029A8"/>
    <w:rsid w:val="000110F1"/>
    <w:rsid w:val="00012BC2"/>
    <w:rsid w:val="00012F3A"/>
    <w:rsid w:val="00022163"/>
    <w:rsid w:val="00025586"/>
    <w:rsid w:val="00027B72"/>
    <w:rsid w:val="00044917"/>
    <w:rsid w:val="00064D6C"/>
    <w:rsid w:val="0008104F"/>
    <w:rsid w:val="0009343F"/>
    <w:rsid w:val="000A1F3C"/>
    <w:rsid w:val="000A3A2E"/>
    <w:rsid w:val="000A6883"/>
    <w:rsid w:val="000A7EF3"/>
    <w:rsid w:val="000B7232"/>
    <w:rsid w:val="000B7403"/>
    <w:rsid w:val="000D6F8D"/>
    <w:rsid w:val="000E54FE"/>
    <w:rsid w:val="000E7F07"/>
    <w:rsid w:val="000F0E0E"/>
    <w:rsid w:val="000F61E6"/>
    <w:rsid w:val="00100C79"/>
    <w:rsid w:val="00104A78"/>
    <w:rsid w:val="0010618C"/>
    <w:rsid w:val="001070E7"/>
    <w:rsid w:val="00110230"/>
    <w:rsid w:val="00111BA0"/>
    <w:rsid w:val="001124FC"/>
    <w:rsid w:val="00114CE2"/>
    <w:rsid w:val="001210E3"/>
    <w:rsid w:val="001228B6"/>
    <w:rsid w:val="001235B4"/>
    <w:rsid w:val="00124738"/>
    <w:rsid w:val="00124C0C"/>
    <w:rsid w:val="00131FAF"/>
    <w:rsid w:val="00141E31"/>
    <w:rsid w:val="00142721"/>
    <w:rsid w:val="001435D5"/>
    <w:rsid w:val="0014570C"/>
    <w:rsid w:val="00153B9C"/>
    <w:rsid w:val="001557E0"/>
    <w:rsid w:val="00182BAC"/>
    <w:rsid w:val="00186654"/>
    <w:rsid w:val="00195D43"/>
    <w:rsid w:val="00195FF2"/>
    <w:rsid w:val="001B22FB"/>
    <w:rsid w:val="001B3010"/>
    <w:rsid w:val="001B348A"/>
    <w:rsid w:val="001B4BD3"/>
    <w:rsid w:val="001C20E2"/>
    <w:rsid w:val="001C55C7"/>
    <w:rsid w:val="001C69A1"/>
    <w:rsid w:val="001D4435"/>
    <w:rsid w:val="001E0E9F"/>
    <w:rsid w:val="001E2713"/>
    <w:rsid w:val="001F02F5"/>
    <w:rsid w:val="002032C3"/>
    <w:rsid w:val="00227D33"/>
    <w:rsid w:val="00232AA4"/>
    <w:rsid w:val="00235C83"/>
    <w:rsid w:val="00246D50"/>
    <w:rsid w:val="002531F6"/>
    <w:rsid w:val="002671BB"/>
    <w:rsid w:val="00275EEB"/>
    <w:rsid w:val="00282C14"/>
    <w:rsid w:val="002845BD"/>
    <w:rsid w:val="00285BC1"/>
    <w:rsid w:val="00292381"/>
    <w:rsid w:val="00294329"/>
    <w:rsid w:val="002967D4"/>
    <w:rsid w:val="00297BCF"/>
    <w:rsid w:val="002A230C"/>
    <w:rsid w:val="002B0531"/>
    <w:rsid w:val="002B3942"/>
    <w:rsid w:val="002C6EFA"/>
    <w:rsid w:val="002C710D"/>
    <w:rsid w:val="002D11E2"/>
    <w:rsid w:val="002E1596"/>
    <w:rsid w:val="002E4EFB"/>
    <w:rsid w:val="002E5573"/>
    <w:rsid w:val="002F2441"/>
    <w:rsid w:val="00301638"/>
    <w:rsid w:val="00302081"/>
    <w:rsid w:val="00310E4F"/>
    <w:rsid w:val="003111BC"/>
    <w:rsid w:val="003124A7"/>
    <w:rsid w:val="003125E1"/>
    <w:rsid w:val="0031582A"/>
    <w:rsid w:val="00315C76"/>
    <w:rsid w:val="00317A55"/>
    <w:rsid w:val="00317B39"/>
    <w:rsid w:val="003236CC"/>
    <w:rsid w:val="003271FF"/>
    <w:rsid w:val="003301FE"/>
    <w:rsid w:val="003375F3"/>
    <w:rsid w:val="00340EC1"/>
    <w:rsid w:val="00345B07"/>
    <w:rsid w:val="00347254"/>
    <w:rsid w:val="0034791A"/>
    <w:rsid w:val="003516F2"/>
    <w:rsid w:val="003526D7"/>
    <w:rsid w:val="00353E17"/>
    <w:rsid w:val="00376B1F"/>
    <w:rsid w:val="00385FCA"/>
    <w:rsid w:val="00387D51"/>
    <w:rsid w:val="003911B0"/>
    <w:rsid w:val="003911BB"/>
    <w:rsid w:val="0039249B"/>
    <w:rsid w:val="003C1243"/>
    <w:rsid w:val="003D2AE1"/>
    <w:rsid w:val="003D36A9"/>
    <w:rsid w:val="003D43DE"/>
    <w:rsid w:val="003D455A"/>
    <w:rsid w:val="003D6B69"/>
    <w:rsid w:val="003D77DA"/>
    <w:rsid w:val="003F5139"/>
    <w:rsid w:val="003F6C6A"/>
    <w:rsid w:val="0040121A"/>
    <w:rsid w:val="004052CE"/>
    <w:rsid w:val="00411746"/>
    <w:rsid w:val="004174B6"/>
    <w:rsid w:val="00431220"/>
    <w:rsid w:val="00432947"/>
    <w:rsid w:val="00435BD9"/>
    <w:rsid w:val="00437051"/>
    <w:rsid w:val="00445D77"/>
    <w:rsid w:val="0046564B"/>
    <w:rsid w:val="004708AE"/>
    <w:rsid w:val="004728BF"/>
    <w:rsid w:val="004811A2"/>
    <w:rsid w:val="00483394"/>
    <w:rsid w:val="004865AE"/>
    <w:rsid w:val="00495831"/>
    <w:rsid w:val="00495EB5"/>
    <w:rsid w:val="00496882"/>
    <w:rsid w:val="004A46E9"/>
    <w:rsid w:val="004A4829"/>
    <w:rsid w:val="004A5C8A"/>
    <w:rsid w:val="004A5C92"/>
    <w:rsid w:val="004B64FF"/>
    <w:rsid w:val="004C44F4"/>
    <w:rsid w:val="004C6F95"/>
    <w:rsid w:val="004D341B"/>
    <w:rsid w:val="004D4193"/>
    <w:rsid w:val="004E0124"/>
    <w:rsid w:val="004E0314"/>
    <w:rsid w:val="004E0B2C"/>
    <w:rsid w:val="004E5E49"/>
    <w:rsid w:val="004F169A"/>
    <w:rsid w:val="00501305"/>
    <w:rsid w:val="00502561"/>
    <w:rsid w:val="00503F8A"/>
    <w:rsid w:val="005063D5"/>
    <w:rsid w:val="00511955"/>
    <w:rsid w:val="00514D2F"/>
    <w:rsid w:val="00536D9B"/>
    <w:rsid w:val="0054667B"/>
    <w:rsid w:val="005478C1"/>
    <w:rsid w:val="005513FF"/>
    <w:rsid w:val="005559E6"/>
    <w:rsid w:val="0055666D"/>
    <w:rsid w:val="005971FE"/>
    <w:rsid w:val="005A2F44"/>
    <w:rsid w:val="005A5611"/>
    <w:rsid w:val="005A6AC1"/>
    <w:rsid w:val="005A7790"/>
    <w:rsid w:val="005B0C56"/>
    <w:rsid w:val="005B3554"/>
    <w:rsid w:val="005C1DB2"/>
    <w:rsid w:val="005C28DA"/>
    <w:rsid w:val="005C3157"/>
    <w:rsid w:val="005C4C61"/>
    <w:rsid w:val="005D18DF"/>
    <w:rsid w:val="005D3EDC"/>
    <w:rsid w:val="005D6300"/>
    <w:rsid w:val="005F17B2"/>
    <w:rsid w:val="0060686F"/>
    <w:rsid w:val="00613BC8"/>
    <w:rsid w:val="006143AA"/>
    <w:rsid w:val="006147BF"/>
    <w:rsid w:val="006211B8"/>
    <w:rsid w:val="00633E0D"/>
    <w:rsid w:val="00634353"/>
    <w:rsid w:val="00640010"/>
    <w:rsid w:val="00640D22"/>
    <w:rsid w:val="00642A38"/>
    <w:rsid w:val="00647E54"/>
    <w:rsid w:val="00651D49"/>
    <w:rsid w:val="006538BD"/>
    <w:rsid w:val="00666887"/>
    <w:rsid w:val="0066697E"/>
    <w:rsid w:val="00671766"/>
    <w:rsid w:val="00674614"/>
    <w:rsid w:val="0068704A"/>
    <w:rsid w:val="00691459"/>
    <w:rsid w:val="006A05C1"/>
    <w:rsid w:val="006A0B8E"/>
    <w:rsid w:val="006A7ED4"/>
    <w:rsid w:val="006C193D"/>
    <w:rsid w:val="00701DB6"/>
    <w:rsid w:val="00702633"/>
    <w:rsid w:val="00702648"/>
    <w:rsid w:val="0070494C"/>
    <w:rsid w:val="0071331C"/>
    <w:rsid w:val="007148DC"/>
    <w:rsid w:val="007158EE"/>
    <w:rsid w:val="00717EE9"/>
    <w:rsid w:val="0072383D"/>
    <w:rsid w:val="00730890"/>
    <w:rsid w:val="007316C8"/>
    <w:rsid w:val="00732903"/>
    <w:rsid w:val="00734268"/>
    <w:rsid w:val="007353A8"/>
    <w:rsid w:val="00737372"/>
    <w:rsid w:val="0074313B"/>
    <w:rsid w:val="00752B12"/>
    <w:rsid w:val="00753BC2"/>
    <w:rsid w:val="00762834"/>
    <w:rsid w:val="00764D3C"/>
    <w:rsid w:val="00765C52"/>
    <w:rsid w:val="00767D15"/>
    <w:rsid w:val="00772681"/>
    <w:rsid w:val="00780777"/>
    <w:rsid w:val="00792A53"/>
    <w:rsid w:val="00797B64"/>
    <w:rsid w:val="007A398C"/>
    <w:rsid w:val="007B01CD"/>
    <w:rsid w:val="007B0B11"/>
    <w:rsid w:val="007B142F"/>
    <w:rsid w:val="007B6F63"/>
    <w:rsid w:val="007C7661"/>
    <w:rsid w:val="007D4DE7"/>
    <w:rsid w:val="007E05A1"/>
    <w:rsid w:val="007F0BB1"/>
    <w:rsid w:val="007F538E"/>
    <w:rsid w:val="007F602A"/>
    <w:rsid w:val="007F6B44"/>
    <w:rsid w:val="00803C7D"/>
    <w:rsid w:val="008051CA"/>
    <w:rsid w:val="00805592"/>
    <w:rsid w:val="00816F82"/>
    <w:rsid w:val="008201A6"/>
    <w:rsid w:val="00822D5C"/>
    <w:rsid w:val="00833134"/>
    <w:rsid w:val="00834931"/>
    <w:rsid w:val="00835740"/>
    <w:rsid w:val="00840BAE"/>
    <w:rsid w:val="008421F1"/>
    <w:rsid w:val="00842B61"/>
    <w:rsid w:val="008450AE"/>
    <w:rsid w:val="008510BB"/>
    <w:rsid w:val="00851D2C"/>
    <w:rsid w:val="00860C53"/>
    <w:rsid w:val="008641B1"/>
    <w:rsid w:val="00865AA7"/>
    <w:rsid w:val="0087370B"/>
    <w:rsid w:val="00874A9B"/>
    <w:rsid w:val="00874B04"/>
    <w:rsid w:val="0088201A"/>
    <w:rsid w:val="00882767"/>
    <w:rsid w:val="00887CB2"/>
    <w:rsid w:val="00890FC6"/>
    <w:rsid w:val="0089301A"/>
    <w:rsid w:val="00897811"/>
    <w:rsid w:val="008A0835"/>
    <w:rsid w:val="008B3653"/>
    <w:rsid w:val="008C0B5E"/>
    <w:rsid w:val="008C649A"/>
    <w:rsid w:val="008C7006"/>
    <w:rsid w:val="008D08E6"/>
    <w:rsid w:val="008D3E96"/>
    <w:rsid w:val="008D441B"/>
    <w:rsid w:val="008D49B9"/>
    <w:rsid w:val="008D4E32"/>
    <w:rsid w:val="008D5538"/>
    <w:rsid w:val="008E622F"/>
    <w:rsid w:val="008F1603"/>
    <w:rsid w:val="008F68A5"/>
    <w:rsid w:val="0090458C"/>
    <w:rsid w:val="00911673"/>
    <w:rsid w:val="00921295"/>
    <w:rsid w:val="00936A61"/>
    <w:rsid w:val="00937879"/>
    <w:rsid w:val="00937F3D"/>
    <w:rsid w:val="00943D77"/>
    <w:rsid w:val="0095611E"/>
    <w:rsid w:val="00956DE3"/>
    <w:rsid w:val="00981F03"/>
    <w:rsid w:val="00994E0F"/>
    <w:rsid w:val="009A43CC"/>
    <w:rsid w:val="009A7E5F"/>
    <w:rsid w:val="009B1A0F"/>
    <w:rsid w:val="009B1D86"/>
    <w:rsid w:val="009B3203"/>
    <w:rsid w:val="009B3E90"/>
    <w:rsid w:val="009D09C9"/>
    <w:rsid w:val="009D1410"/>
    <w:rsid w:val="009D69C0"/>
    <w:rsid w:val="009D6CE0"/>
    <w:rsid w:val="009E0A15"/>
    <w:rsid w:val="009E14C4"/>
    <w:rsid w:val="009F5499"/>
    <w:rsid w:val="00A2010F"/>
    <w:rsid w:val="00A22D7E"/>
    <w:rsid w:val="00A2755F"/>
    <w:rsid w:val="00A70D8F"/>
    <w:rsid w:val="00A722A9"/>
    <w:rsid w:val="00A86128"/>
    <w:rsid w:val="00A966AA"/>
    <w:rsid w:val="00AB3307"/>
    <w:rsid w:val="00AB41FB"/>
    <w:rsid w:val="00AB4DBC"/>
    <w:rsid w:val="00AC2F05"/>
    <w:rsid w:val="00AC5803"/>
    <w:rsid w:val="00AD1860"/>
    <w:rsid w:val="00AD35ED"/>
    <w:rsid w:val="00AE1887"/>
    <w:rsid w:val="00AE1FBA"/>
    <w:rsid w:val="00AE21D5"/>
    <w:rsid w:val="00AE4691"/>
    <w:rsid w:val="00AE7E9F"/>
    <w:rsid w:val="00B02E24"/>
    <w:rsid w:val="00B037DD"/>
    <w:rsid w:val="00B04DCE"/>
    <w:rsid w:val="00B056D9"/>
    <w:rsid w:val="00B07BC1"/>
    <w:rsid w:val="00B13D3B"/>
    <w:rsid w:val="00B20880"/>
    <w:rsid w:val="00B21195"/>
    <w:rsid w:val="00B25CBB"/>
    <w:rsid w:val="00B27764"/>
    <w:rsid w:val="00B306B7"/>
    <w:rsid w:val="00B349C6"/>
    <w:rsid w:val="00B3601F"/>
    <w:rsid w:val="00B54A0F"/>
    <w:rsid w:val="00B62E5A"/>
    <w:rsid w:val="00B73650"/>
    <w:rsid w:val="00B75E93"/>
    <w:rsid w:val="00B82E8A"/>
    <w:rsid w:val="00B83049"/>
    <w:rsid w:val="00B86C22"/>
    <w:rsid w:val="00B87224"/>
    <w:rsid w:val="00B9297C"/>
    <w:rsid w:val="00B97661"/>
    <w:rsid w:val="00BA06A2"/>
    <w:rsid w:val="00BA0BE4"/>
    <w:rsid w:val="00BA20FE"/>
    <w:rsid w:val="00BA2C2F"/>
    <w:rsid w:val="00BA5790"/>
    <w:rsid w:val="00BA6113"/>
    <w:rsid w:val="00BB0BB0"/>
    <w:rsid w:val="00BB3817"/>
    <w:rsid w:val="00BB724A"/>
    <w:rsid w:val="00BC16C3"/>
    <w:rsid w:val="00BC3002"/>
    <w:rsid w:val="00BD238D"/>
    <w:rsid w:val="00BD258A"/>
    <w:rsid w:val="00BD26D2"/>
    <w:rsid w:val="00BD3CEA"/>
    <w:rsid w:val="00BE42A2"/>
    <w:rsid w:val="00BE633F"/>
    <w:rsid w:val="00BE6D06"/>
    <w:rsid w:val="00BF1D60"/>
    <w:rsid w:val="00C0552C"/>
    <w:rsid w:val="00C05801"/>
    <w:rsid w:val="00C14367"/>
    <w:rsid w:val="00C36722"/>
    <w:rsid w:val="00C408ED"/>
    <w:rsid w:val="00C40FB9"/>
    <w:rsid w:val="00C4157A"/>
    <w:rsid w:val="00C41670"/>
    <w:rsid w:val="00C44703"/>
    <w:rsid w:val="00C576CC"/>
    <w:rsid w:val="00C655B3"/>
    <w:rsid w:val="00C81B0A"/>
    <w:rsid w:val="00C8719E"/>
    <w:rsid w:val="00CA19BC"/>
    <w:rsid w:val="00CA45B9"/>
    <w:rsid w:val="00CB2EB3"/>
    <w:rsid w:val="00CC3C01"/>
    <w:rsid w:val="00CC3C96"/>
    <w:rsid w:val="00CC6045"/>
    <w:rsid w:val="00CE748D"/>
    <w:rsid w:val="00CE7D25"/>
    <w:rsid w:val="00CF67FF"/>
    <w:rsid w:val="00D04360"/>
    <w:rsid w:val="00D07B15"/>
    <w:rsid w:val="00D15D0D"/>
    <w:rsid w:val="00D22298"/>
    <w:rsid w:val="00D3024E"/>
    <w:rsid w:val="00D36EE6"/>
    <w:rsid w:val="00D37D00"/>
    <w:rsid w:val="00D656DC"/>
    <w:rsid w:val="00D66C06"/>
    <w:rsid w:val="00D66EF7"/>
    <w:rsid w:val="00D72BD8"/>
    <w:rsid w:val="00D7684A"/>
    <w:rsid w:val="00D8430C"/>
    <w:rsid w:val="00D84BA0"/>
    <w:rsid w:val="00D9696E"/>
    <w:rsid w:val="00DA65CB"/>
    <w:rsid w:val="00DA6ACA"/>
    <w:rsid w:val="00DA7D4A"/>
    <w:rsid w:val="00DB3B84"/>
    <w:rsid w:val="00DB3C23"/>
    <w:rsid w:val="00DB5705"/>
    <w:rsid w:val="00DB5C8E"/>
    <w:rsid w:val="00DC5839"/>
    <w:rsid w:val="00DD1F33"/>
    <w:rsid w:val="00DD5062"/>
    <w:rsid w:val="00DE13FB"/>
    <w:rsid w:val="00DE22FF"/>
    <w:rsid w:val="00DE3212"/>
    <w:rsid w:val="00E02717"/>
    <w:rsid w:val="00E11943"/>
    <w:rsid w:val="00E1403E"/>
    <w:rsid w:val="00E339DA"/>
    <w:rsid w:val="00E37B5F"/>
    <w:rsid w:val="00E460A5"/>
    <w:rsid w:val="00E66464"/>
    <w:rsid w:val="00E731F5"/>
    <w:rsid w:val="00E75EC2"/>
    <w:rsid w:val="00E84AFC"/>
    <w:rsid w:val="00E94D39"/>
    <w:rsid w:val="00E971F0"/>
    <w:rsid w:val="00EA1282"/>
    <w:rsid w:val="00EA7628"/>
    <w:rsid w:val="00EB3CBB"/>
    <w:rsid w:val="00EC1B63"/>
    <w:rsid w:val="00EC1E5E"/>
    <w:rsid w:val="00EC3D05"/>
    <w:rsid w:val="00ED2460"/>
    <w:rsid w:val="00ED42A9"/>
    <w:rsid w:val="00EE4182"/>
    <w:rsid w:val="00EE53E1"/>
    <w:rsid w:val="00EE5FDB"/>
    <w:rsid w:val="00EF03F9"/>
    <w:rsid w:val="00EF2611"/>
    <w:rsid w:val="00EF313C"/>
    <w:rsid w:val="00F11C1D"/>
    <w:rsid w:val="00F12E65"/>
    <w:rsid w:val="00F2151A"/>
    <w:rsid w:val="00F26927"/>
    <w:rsid w:val="00F2718A"/>
    <w:rsid w:val="00F32B66"/>
    <w:rsid w:val="00F33D23"/>
    <w:rsid w:val="00F45D71"/>
    <w:rsid w:val="00F4720C"/>
    <w:rsid w:val="00F7066F"/>
    <w:rsid w:val="00F722BA"/>
    <w:rsid w:val="00F76CE8"/>
    <w:rsid w:val="00F80C50"/>
    <w:rsid w:val="00F82F7B"/>
    <w:rsid w:val="00F852E6"/>
    <w:rsid w:val="00F85DDC"/>
    <w:rsid w:val="00F86EEF"/>
    <w:rsid w:val="00F92D2A"/>
    <w:rsid w:val="00F96788"/>
    <w:rsid w:val="00F978A4"/>
    <w:rsid w:val="00FA12A3"/>
    <w:rsid w:val="00FB1DBD"/>
    <w:rsid w:val="00FB38C0"/>
    <w:rsid w:val="00FC4FFD"/>
    <w:rsid w:val="00FD492F"/>
    <w:rsid w:val="00FE7673"/>
    <w:rsid w:val="00FF2EA4"/>
    <w:rsid w:val="00FF3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700EE-A8F7-43E3-97F5-8628BA44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7E0"/>
    <w:pPr>
      <w:spacing w:after="0"/>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73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Payne</dc:creator>
  <cp:keywords/>
  <dc:description/>
  <cp:lastModifiedBy>Tracey Payne</cp:lastModifiedBy>
  <cp:revision>1</cp:revision>
  <dcterms:created xsi:type="dcterms:W3CDTF">2017-01-11T15:36:00Z</dcterms:created>
  <dcterms:modified xsi:type="dcterms:W3CDTF">2017-01-11T15:37:00Z</dcterms:modified>
</cp:coreProperties>
</file>